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83" w:rsidRDefault="008E7083" w:rsidP="008E7083">
      <w:pPr>
        <w:ind w:left="-284"/>
        <w:rPr>
          <w:rFonts w:ascii="Times New Roman" w:hAnsi="Times New Roman"/>
          <w:b/>
          <w:lang w:val="ru-RU"/>
        </w:rPr>
      </w:pPr>
      <w:r w:rsidRPr="008E7083">
        <w:rPr>
          <w:rFonts w:ascii="Times New Roman" w:hAnsi="Times New Roman"/>
          <w:b/>
          <w:lang w:val="ru-RU"/>
        </w:rPr>
        <w:t xml:space="preserve">Всероссийская олимпиада школьников по технологии (школьный этап) 2016-2017 уч. год  </w:t>
      </w:r>
    </w:p>
    <w:p w:rsidR="008E7083" w:rsidRPr="008E7083" w:rsidRDefault="008E7083" w:rsidP="008E7083">
      <w:pPr>
        <w:ind w:left="-284"/>
        <w:rPr>
          <w:rFonts w:ascii="Times New Roman" w:hAnsi="Times New Roman"/>
          <w:lang w:val="ru-RU"/>
        </w:rPr>
      </w:pPr>
      <w:r w:rsidRPr="008E7083">
        <w:rPr>
          <w:rFonts w:ascii="Times New Roman" w:hAnsi="Times New Roman"/>
          <w:b/>
          <w:sz w:val="32"/>
          <w:szCs w:val="32"/>
          <w:u w:val="single"/>
          <w:lang w:val="ru-RU"/>
        </w:rPr>
        <w:t>9 класс</w:t>
      </w:r>
      <w:r w:rsidRPr="008E7083">
        <w:rPr>
          <w:rFonts w:ascii="Times New Roman" w:hAnsi="Times New Roman"/>
          <w:sz w:val="28"/>
          <w:szCs w:val="28"/>
          <w:lang w:val="ru-RU"/>
        </w:rPr>
        <w:t xml:space="preserve">                Максимальный балл-35б.          Время выполнения-90 мин</w:t>
      </w:r>
    </w:p>
    <w:p w:rsidR="008E7083" w:rsidRPr="008E7083" w:rsidRDefault="008E7083" w:rsidP="008E7083">
      <w:pPr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8E7083">
        <w:rPr>
          <w:rFonts w:ascii="Times New Roman" w:hAnsi="Times New Roman"/>
          <w:bCs/>
          <w:i/>
          <w:color w:val="000000"/>
          <w:sz w:val="28"/>
          <w:szCs w:val="28"/>
          <w:lang w:val="ru-RU" w:eastAsia="ru-RU"/>
        </w:rPr>
        <w:t>Выбер</w:t>
      </w:r>
      <w:r w:rsidR="00C759F5">
        <w:rPr>
          <w:rFonts w:ascii="Times New Roman" w:hAnsi="Times New Roman"/>
          <w:bCs/>
          <w:i/>
          <w:color w:val="000000"/>
          <w:sz w:val="28"/>
          <w:szCs w:val="28"/>
          <w:lang w:val="ru-RU" w:eastAsia="ru-RU"/>
        </w:rPr>
        <w:t>и</w:t>
      </w:r>
      <w:r w:rsidRPr="008E7083">
        <w:rPr>
          <w:rFonts w:ascii="Times New Roman" w:hAnsi="Times New Roman"/>
          <w:bCs/>
          <w:i/>
          <w:color w:val="000000"/>
          <w:sz w:val="28"/>
          <w:szCs w:val="28"/>
          <w:lang w:val="ru-RU" w:eastAsia="ru-RU"/>
        </w:rPr>
        <w:t>те один или несколько правильных ответов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8E7083" w:rsidRPr="008E7083" w:rsidRDefault="008E7083" w:rsidP="008E708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Макароны при варке засыпают в кастрюлю: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с холодной водой;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с тёплой водой;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с кипящей водой.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2. Картофель лучше всего хранить: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на свету при температуре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+5</w:t>
      </w:r>
      <w:proofErr w:type="gram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С</w:t>
      </w:r>
      <w:proofErr w:type="gram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б) на свету при температуре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+18</w:t>
      </w:r>
      <w:proofErr w:type="gram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С</w:t>
      </w:r>
      <w:proofErr w:type="gram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в) в темноте при температуре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+5 С.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3. К нерыбным продуктам моря относятся: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крабы;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медузы;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морские звёзды.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4. Для размораживания пищевых продуктов наиболее рационально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 w:firstLine="348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использовать: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 w:firstLine="34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духовой шкаф;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 w:firstLine="34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оттаивание при комнатной температуре;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 w:firstLine="34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электрическую плиту;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 w:firstLine="348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г) микроволновую печь.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5.В качестве разрыхлителя теста применяется: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сахар;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соль;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сливочное масло;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г) пищевая сода;   д</w:t>
      </w:r>
      <w:proofErr w:type="gram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)д</w:t>
      </w:r>
      <w:proofErr w:type="gram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рожжи.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6.Для приготовления желе применяется </w:t>
      </w:r>
      <w:proofErr w:type="spellStart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желирующее</w:t>
      </w:r>
      <w:proofErr w:type="spellEnd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вещество: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сахар;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ваниль;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в) </w:t>
      </w:r>
      <w:proofErr w:type="spell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агар</w:t>
      </w:r>
      <w:proofErr w:type="spell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Arial" w:hAnsi="Arial" w:cs="Arial"/>
          <w:b/>
          <w:color w:val="000000"/>
          <w:sz w:val="24"/>
          <w:szCs w:val="24"/>
          <w:lang w:val="ru-RU" w:eastAsia="ru-RU"/>
        </w:rPr>
        <w:t xml:space="preserve">    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7.Кто должен первым садиться за стол во время приёма гостей?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8. Вставьте нужные слова (справа, слева, к тарелке, от тарелки)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6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При сервировке стола к обеду нож кладут ………….. лезвием ………….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9. Сырьём для производства тканей из натуральных волокон служат: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шерсть животных;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уголь;    в) древесина.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10. Долевая нить на ткани определяется: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Arial" w:hAnsi="Arial" w:cs="Arial"/>
          <w:color w:val="000000"/>
          <w:lang w:val="ru-RU" w:eastAsia="ru-RU"/>
        </w:rPr>
        <w:t xml:space="preserve">       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по кромке;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по звуку;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по рисунку,  д) по растяжению.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Arial" w:hAnsi="Arial" w:cs="Arial"/>
          <w:color w:val="000000"/>
          <w:lang w:val="ru-RU" w:eastAsia="ru-RU"/>
        </w:rPr>
        <w:t xml:space="preserve">  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11. Если в швейной машине погнулась игла, то может произойти: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</w:t>
      </w: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</w:t>
      </w:r>
      <w:proofErr w:type="spell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петляние</w:t>
      </w:r>
      <w:proofErr w:type="spell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верхней нити;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б) пропуск стежков в строчке;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обрыв верхней нити.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12 . Ритмически повторяющийся элемент или несколько элементов,   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     из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proofErr w:type="gramStart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которых</w:t>
      </w:r>
      <w:proofErr w:type="gramEnd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складывается орнамент: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мотив;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раппорт;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узор;</w:t>
      </w:r>
      <w:r w:rsidRPr="008E7083">
        <w:rPr>
          <w:rFonts w:ascii="Arial" w:hAnsi="Arial" w:cs="Arial"/>
          <w:color w:val="000000"/>
          <w:lang w:val="ru-RU" w:eastAsia="ru-RU"/>
        </w:rPr>
        <w:t xml:space="preserve">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г) эскиз.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13. Отдельные детали в технике лоскутной пластики соединяются: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срезами по долевой нити;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фигурный срез со срезом по поперечной нити.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14. Изменение масштаба рисунка вышивки можно выполнить с помощью: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firstLine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линейки и циркуля;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координатной сетки.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15. Основным инструментом при выполнении вышивки свободной гладью является: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крючок;   б) челночок;    в) вязальные спицы;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г) пяльцы; 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д) игла.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16. Прибавки к меркам при расчёте конструкции одежды необходимы </w:t>
      </w:r>
      <w:proofErr w:type="gramStart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для</w:t>
      </w:r>
      <w:proofErr w:type="gramEnd"/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обеспечения свободы движения;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лучшей циркуляции воздуха под одеждой;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сохранения тепла в зимнее время.</w:t>
      </w:r>
    </w:p>
    <w:p w:rsidR="008E7083" w:rsidRDefault="008E7083" w:rsidP="008E7083">
      <w:pPr>
        <w:shd w:val="clear" w:color="auto" w:fill="FFFFFF"/>
        <w:spacing w:after="0" w:line="240" w:lineRule="auto"/>
        <w:ind w:left="30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lastRenderedPageBreak/>
        <w:t>17. Снятие мерки «длина переда до талии» выполняется: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от высшей плечевой точки вертикально до линии талии;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от низшей плечевой точки вертикально до линии талии;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от ярёмной впадины вертикально до линии талии.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18. Долевая нить ткани при раскладке выкройки прямой юбки 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  располагается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</w:t>
      </w: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произвольным образом;</w:t>
      </w:r>
      <w:r w:rsidRPr="008E7083">
        <w:rPr>
          <w:rFonts w:ascii="Arial" w:hAnsi="Arial" w:cs="Arial"/>
          <w:color w:val="000000"/>
          <w:lang w:val="ru-RU" w:eastAsia="ru-RU"/>
        </w:rPr>
        <w:t xml:space="preserve">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б) по длине юбки;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Arial" w:hAnsi="Arial" w:cs="Arial"/>
          <w:color w:val="000000"/>
          <w:lang w:val="ru-RU" w:eastAsia="ru-RU"/>
        </w:rPr>
        <w:t xml:space="preserve">     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по ширине юбки;</w:t>
      </w:r>
      <w:r w:rsidRPr="008E7083">
        <w:rPr>
          <w:rFonts w:ascii="Arial" w:hAnsi="Arial" w:cs="Arial"/>
          <w:color w:val="000000"/>
          <w:lang w:val="ru-RU" w:eastAsia="ru-RU"/>
        </w:rPr>
        <w:t xml:space="preserve">  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г) по диагонали.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19. Концы ниток отделочных строчек: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4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выводят на изнаночную сторону и закрепляют 3-4 ручными стежками;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704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выводят на лицевую сторону и закрепляют 3-4 ручными стежками;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закрепляют обратным ходом машины.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8"/>
          <w:szCs w:val="28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20. К каким швам относят </w:t>
      </w:r>
      <w:r w:rsidRPr="008E708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шов  </w:t>
      </w:r>
      <w:proofErr w:type="spellStart"/>
      <w:r w:rsidRPr="008E708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вподгибку</w:t>
      </w:r>
      <w:proofErr w:type="spellEnd"/>
      <w:r w:rsidRPr="008E7083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 а</w:t>
      </w:r>
      <w:proofErr w:type="gram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)с</w:t>
      </w:r>
      <w:proofErr w:type="gram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оединительным;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к краевым;</w:t>
      </w:r>
      <w:r w:rsidRPr="008E7083">
        <w:rPr>
          <w:rFonts w:ascii="Arial" w:hAnsi="Arial" w:cs="Arial"/>
          <w:color w:val="000000"/>
          <w:lang w:val="ru-RU" w:eastAsia="ru-RU"/>
        </w:rPr>
        <w:t xml:space="preserve">  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в) </w:t>
      </w:r>
      <w:proofErr w:type="spellStart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настрочным</w:t>
      </w:r>
      <w:proofErr w:type="spellEnd"/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21. При влажно-тепловой обработке вытачек необходимо: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вертикальные вытачки заутюжить к центру изделия;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вертикальные вытачки заутюжить от центра изделия;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22. Украшения из ткани в верхней части дверных и оконных проёмов называются: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а) штора; 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ширма;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ламбрекен.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23. Расширение прямой юбки по линии низа может быть выполнено: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дополнительными разрезами;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увеличением ширины заднего полотнища;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в) увеличением ширины переднего полотнища.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24. Для передачи вращательного движения используются механизмы:</w:t>
      </w:r>
    </w:p>
    <w:p w:rsidR="008E7083" w:rsidRPr="001E0C6D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</w:t>
      </w:r>
      <w:r w:rsidRPr="001E0C6D">
        <w:rPr>
          <w:rFonts w:ascii="Times New Roman" w:hAnsi="Times New Roman"/>
          <w:color w:val="000000"/>
          <w:sz w:val="24"/>
          <w:szCs w:val="24"/>
          <w:lang w:val="ru-RU" w:eastAsia="ru-RU"/>
        </w:rPr>
        <w:t>а) ременные;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1E0C6D">
        <w:rPr>
          <w:rFonts w:ascii="Times New Roman" w:hAnsi="Times New Roman"/>
          <w:color w:val="000000"/>
          <w:sz w:val="24"/>
          <w:szCs w:val="24"/>
          <w:lang w:val="ru-RU" w:eastAsia="ru-RU"/>
        </w:rPr>
        <w:t>б) реечные.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b/>
          <w:color w:val="000000"/>
          <w:sz w:val="24"/>
          <w:szCs w:val="24"/>
          <w:lang w:val="ru-RU" w:eastAsia="ru-RU"/>
        </w:rPr>
      </w:pP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25. Длительное отсутствие смазки механизмов швейной машины может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315B04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способствовать:</w:t>
      </w:r>
    </w:p>
    <w:p w:rsidR="008E7083" w:rsidRPr="008E7083" w:rsidRDefault="008E7083" w:rsidP="008E7083">
      <w:pPr>
        <w:shd w:val="clear" w:color="auto" w:fill="FFFFFF"/>
        <w:spacing w:after="0" w:line="240" w:lineRule="auto"/>
        <w:ind w:left="300"/>
        <w:rPr>
          <w:rFonts w:ascii="Arial" w:hAnsi="Arial" w:cs="Arial"/>
          <w:color w:val="000000"/>
          <w:lang w:val="ru-RU" w:eastAsia="ru-RU"/>
        </w:rPr>
      </w:pPr>
      <w:r w:rsidRPr="0049704C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а) тяжёлому ходу машины;</w:t>
      </w:r>
      <w:r w:rsidRPr="0049704C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>б) загрязнению сшиваемой ткани.</w:t>
      </w:r>
    </w:p>
    <w:p w:rsidR="008E7083" w:rsidRPr="008E7083" w:rsidRDefault="008E7083" w:rsidP="008E7083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val="ru-RU" w:eastAsia="ru-RU"/>
        </w:rPr>
      </w:pPr>
      <w:r w:rsidRPr="008E7083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     </w:t>
      </w:r>
      <w:r w:rsidRPr="008E708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26.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 w:color="000000"/>
          <w:lang w:val="ru-RU"/>
        </w:rPr>
        <w:t xml:space="preserve"> Творческое задание.</w:t>
      </w:r>
      <w:r w:rsidRPr="008E7083">
        <w:rPr>
          <w:rFonts w:ascii="Times New Roman" w:hAnsi="Times New Roman"/>
          <w:b/>
          <w:sz w:val="24"/>
          <w:szCs w:val="24"/>
          <w:u w:val="single" w:color="000000"/>
          <w:lang w:val="ru-RU"/>
        </w:rPr>
        <w:t xml:space="preserve">  </w:t>
      </w:r>
      <w:r w:rsidRPr="008E7083">
        <w:rPr>
          <w:rFonts w:ascii="Times New Roman" w:hAnsi="Times New Roman"/>
          <w:sz w:val="28"/>
          <w:szCs w:val="28"/>
          <w:lang w:val="ru-RU"/>
        </w:rPr>
        <w:t>Вам предложена  выкройка изделия</w:t>
      </w:r>
      <w:r w:rsidRPr="008E708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E7083" w:rsidRPr="008E7083" w:rsidRDefault="008E7083" w:rsidP="008E7083">
      <w:pPr>
        <w:numPr>
          <w:ilvl w:val="0"/>
          <w:numId w:val="2"/>
        </w:numPr>
        <w:spacing w:after="0" w:line="240" w:lineRule="atLeast"/>
        <w:ind w:right="58" w:hanging="244"/>
        <w:jc w:val="both"/>
        <w:rPr>
          <w:rFonts w:ascii="Times New Roman" w:hAnsi="Times New Roman"/>
          <w:sz w:val="24"/>
          <w:szCs w:val="24"/>
          <w:lang w:val="ru-RU"/>
        </w:rPr>
      </w:pPr>
      <w:r w:rsidRPr="008E7083">
        <w:rPr>
          <w:rFonts w:ascii="Times New Roman" w:hAnsi="Times New Roman"/>
          <w:sz w:val="24"/>
          <w:szCs w:val="24"/>
          <w:lang w:val="ru-RU"/>
        </w:rPr>
        <w:t xml:space="preserve">Подпишите отмеченные  линии на чертеже (1,2,3,4,5); </w:t>
      </w:r>
    </w:p>
    <w:p w:rsidR="008E7083" w:rsidRPr="008E7083" w:rsidRDefault="008E7083" w:rsidP="008E7083">
      <w:pPr>
        <w:numPr>
          <w:ilvl w:val="0"/>
          <w:numId w:val="2"/>
        </w:numPr>
        <w:spacing w:after="0" w:line="240" w:lineRule="atLeast"/>
        <w:ind w:right="58" w:hanging="244"/>
        <w:jc w:val="both"/>
        <w:rPr>
          <w:rFonts w:ascii="Times New Roman" w:hAnsi="Times New Roman"/>
          <w:sz w:val="24"/>
          <w:szCs w:val="24"/>
          <w:lang w:val="ru-RU"/>
        </w:rPr>
      </w:pPr>
      <w:r w:rsidRPr="008E7083">
        <w:rPr>
          <w:rFonts w:ascii="Times New Roman" w:hAnsi="Times New Roman"/>
          <w:sz w:val="24"/>
          <w:szCs w:val="24"/>
          <w:lang w:val="ru-RU"/>
        </w:rPr>
        <w:t xml:space="preserve">Выполните эскиз изделия, согласно выкройке; </w:t>
      </w:r>
    </w:p>
    <w:p w:rsidR="008E7083" w:rsidRPr="008E7083" w:rsidRDefault="008E7083" w:rsidP="008E7083">
      <w:pPr>
        <w:spacing w:after="0" w:line="240" w:lineRule="atLeast"/>
        <w:ind w:left="374" w:right="58"/>
        <w:jc w:val="both"/>
        <w:rPr>
          <w:rFonts w:ascii="Times New Roman" w:hAnsi="Times New Roman"/>
          <w:sz w:val="24"/>
          <w:szCs w:val="24"/>
          <w:lang w:val="ru-RU"/>
        </w:rPr>
      </w:pPr>
      <w:r w:rsidRPr="008E7083">
        <w:rPr>
          <w:rFonts w:ascii="Times New Roman" w:hAnsi="Times New Roman"/>
          <w:sz w:val="24"/>
          <w:szCs w:val="24"/>
          <w:lang w:val="ru-RU"/>
        </w:rPr>
        <w:t>3. Определите название изделия, его назначение,  рекомендуемые ткани</w:t>
      </w:r>
    </w:p>
    <w:p w:rsidR="008E7083" w:rsidRPr="008E7083" w:rsidRDefault="008E7083" w:rsidP="008E7083">
      <w:pPr>
        <w:spacing w:after="0" w:line="240" w:lineRule="atLeast"/>
        <w:ind w:right="5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7083" w:rsidRPr="00510037" w:rsidRDefault="008E7083" w:rsidP="008E7083">
      <w:pPr>
        <w:spacing w:after="0" w:line="240" w:lineRule="atLeast"/>
        <w:ind w:left="942"/>
        <w:rPr>
          <w:sz w:val="20"/>
          <w:szCs w:val="20"/>
          <w:lang w:val="ru-RU"/>
        </w:rPr>
      </w:pPr>
      <w:r w:rsidRPr="00A04997">
        <w:rPr>
          <w:rFonts w:eastAsia="Calibri" w:cs="Calibri"/>
          <w:noProof/>
          <w:sz w:val="20"/>
          <w:szCs w:val="20"/>
          <w:lang w:val="ru-RU" w:eastAsia="ru-RU"/>
        </w:rPr>
        <mc:AlternateContent>
          <mc:Choice Requires="wpg">
            <w:drawing>
              <wp:inline distT="0" distB="0" distL="0" distR="0" wp14:anchorId="5B2D7E4F" wp14:editId="7B539076">
                <wp:extent cx="3646806" cy="2876586"/>
                <wp:effectExtent l="0" t="0" r="0" b="0"/>
                <wp:docPr id="9" name="Group 280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6806" cy="2876586"/>
                          <a:chOff x="522200" y="-392592"/>
                          <a:chExt cx="6247933" cy="6238953"/>
                        </a:xfrm>
                      </wpg:grpSpPr>
                      <pic:pic xmlns:pic="http://schemas.openxmlformats.org/drawingml/2006/picture">
                        <pic:nvPicPr>
                          <pic:cNvPr id="10" name="Picture 276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2200" y="-392514"/>
                            <a:ext cx="1959692" cy="62388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27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042514" y="-392592"/>
                            <a:ext cx="1727619" cy="58463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80515" o:spid="_x0000_s1026" style="width:287.15pt;height:226.5pt;mso-position-horizontal-relative:char;mso-position-vertical-relative:line" coordorigin="5222,-3925" coordsize="62479,6238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639" o:spid="_x0000_s1027" type="#_x0000_t75" style="position:absolute;left:5222;top:-3925;width:19596;height:623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ln5XEAAAA2wAAAA8AAABkcnMvZG93bnJldi54bWxEj09rwkAQxe8Fv8Mygpeim3qQEl1F/ANC&#10;6aHRg8chOybB7Gzc3Zr023cOhd5meG/e+81qM7hWPSnExrOBt1kGirj0tuHKwOV8nL6DignZYuuZ&#10;DPxQhM169LLC3Pqev+hZpEpJCMccDdQpdbnWsazJYZz5jli0mw8Ok6yh0jZgL+Gu1fMsW2iHDUtD&#10;jR3tairvxbczcNjT/no89a+0KD50cI9r+3n3xkzGw3YJKtGQ/s1/1ycr+EIvv8gAev0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mln5XEAAAA2wAAAA8AAAAAAAAAAAAAAAAA&#10;nwIAAGRycy9kb3ducmV2LnhtbFBLBQYAAAAABAAEAPcAAACQAwAAAAA=&#10;">
                  <v:imagedata r:id="rId18" o:title=""/>
                </v:shape>
                <v:shape id="Picture 27641" o:spid="_x0000_s1028" type="#_x0000_t75" style="position:absolute;left:50425;top:-3925;width:17276;height:584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FGOLAAAAA2wAAAA8AAABkcnMvZG93bnJldi54bWxET02LwjAQvQv+hzCCN011QaQaRQTF9SLr&#10;ruBxaMam2kxKE9vuv98IC97m8T5nue5sKRqqfeFYwWScgCDOnC44V/DzvRvNQfiArLF0TAp+ycN6&#10;1e8tMdWu5S9qziEXMYR9igpMCFUqpc8MWfRjVxFH7uZqiyHCOpe6xjaG21JOk2QmLRYcGwxWtDWU&#10;Pc5Pq+B4MYdZs7nYJ7cfJ3v3bv95uyo1HHSbBYhAXXiL/90HHedP4PVLPEC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UUY4sAAAADbAAAADwAAAAAAAAAAAAAAAACfAgAA&#10;ZHJzL2Rvd25yZXYueG1sUEsFBgAAAAAEAAQA9wAAAIwDAAAAAA==&#10;">
                  <v:imagedata r:id="rId19" o:title=""/>
                </v:shape>
                <w10:anchorlock/>
              </v:group>
            </w:pict>
          </mc:Fallback>
        </mc:AlternateContent>
      </w:r>
      <w:r w:rsidRPr="00510037">
        <w:rPr>
          <w:sz w:val="20"/>
          <w:szCs w:val="20"/>
          <w:lang w:val="ru-RU"/>
        </w:rPr>
        <w:t xml:space="preserve"> </w:t>
      </w:r>
    </w:p>
    <w:p w:rsidR="008E7083" w:rsidRPr="00510037" w:rsidRDefault="008E7083" w:rsidP="008E7083">
      <w:pPr>
        <w:spacing w:after="0" w:line="240" w:lineRule="atLeast"/>
        <w:ind w:left="951" w:right="58"/>
        <w:rPr>
          <w:sz w:val="20"/>
          <w:szCs w:val="20"/>
          <w:lang w:val="ru-RU"/>
        </w:rPr>
      </w:pPr>
      <w:r w:rsidRPr="00510037">
        <w:rPr>
          <w:sz w:val="20"/>
          <w:szCs w:val="20"/>
          <w:lang w:val="ru-RU"/>
        </w:rPr>
        <w:t xml:space="preserve">1. выкройка                                                                              2. эскиз </w:t>
      </w:r>
      <w:bookmarkStart w:id="0" w:name="_GoBack"/>
      <w:bookmarkEnd w:id="0"/>
    </w:p>
    <w:sectPr w:rsidR="008E7083" w:rsidRPr="00510037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C72B4"/>
    <w:rsid w:val="008E7083"/>
    <w:rsid w:val="009318C4"/>
    <w:rsid w:val="00B21400"/>
    <w:rsid w:val="00C27CFD"/>
    <w:rsid w:val="00C759F5"/>
    <w:rsid w:val="00D828FB"/>
    <w:rsid w:val="00DC0F9E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openxmlformats.org/officeDocument/2006/relationships/image" Target="media/image13.jpeg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43112-6565-4526-B5D0-F687608B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2016-10-10T06:07:00Z</dcterms:modified>
</cp:coreProperties>
</file>